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DD4D" w14:textId="77777777" w:rsidR="005F28E8" w:rsidRPr="00F47E3A" w:rsidRDefault="005F28E8" w:rsidP="005F28E8">
      <w:pPr>
        <w:ind w:firstLine="5670"/>
        <w:jc w:val="both"/>
        <w:outlineLvl w:val="0"/>
        <w:rPr>
          <w:rFonts w:ascii="Arial" w:hAnsi="Arial" w:cs="Arial"/>
          <w:sz w:val="24"/>
          <w:szCs w:val="24"/>
        </w:rPr>
      </w:pPr>
      <w:r w:rsidRPr="00F47E3A">
        <w:rPr>
          <w:rFonts w:ascii="Arial" w:hAnsi="Arial" w:cs="Arial"/>
          <w:sz w:val="24"/>
          <w:szCs w:val="24"/>
        </w:rPr>
        <w:t>PATVIRTINTA</w:t>
      </w:r>
    </w:p>
    <w:p w14:paraId="095D8481" w14:textId="77777777" w:rsidR="005F28E8" w:rsidRPr="00F47E3A" w:rsidRDefault="005F28E8" w:rsidP="005F28E8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F47E3A">
        <w:rPr>
          <w:rFonts w:ascii="Arial" w:hAnsi="Arial" w:cs="Arial"/>
          <w:sz w:val="24"/>
          <w:szCs w:val="24"/>
        </w:rPr>
        <w:t xml:space="preserve">Alytaus miesto savivaldybės </w:t>
      </w:r>
    </w:p>
    <w:p w14:paraId="63B0FED0" w14:textId="77777777" w:rsidR="005F28E8" w:rsidRPr="00F47E3A" w:rsidRDefault="005F28E8" w:rsidP="005F28E8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F47E3A">
        <w:rPr>
          <w:rFonts w:ascii="Arial" w:hAnsi="Arial" w:cs="Arial"/>
          <w:sz w:val="24"/>
          <w:szCs w:val="24"/>
        </w:rPr>
        <w:t>administracijos direktoriaus</w:t>
      </w:r>
    </w:p>
    <w:bookmarkStart w:id="0" w:name="registravimoDataIlga_2"/>
    <w:p w14:paraId="182C4E84" w14:textId="77777777" w:rsidR="005F28E8" w:rsidRPr="00F47E3A" w:rsidRDefault="005F28E8" w:rsidP="005F28E8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F47E3A">
        <w:rPr>
          <w:rFonts w:ascii="Arial" w:hAnsi="Arial" w:cs="Arial"/>
          <w:sz w:val="24"/>
          <w:szCs w:val="24"/>
        </w:rPr>
        <w:fldChar w:fldCharType="begin">
          <w:ffData>
            <w:name w:val="Tekstas2"/>
            <w:enabled/>
            <w:calcOnExit w:val="0"/>
            <w:textInput/>
          </w:ffData>
        </w:fldChar>
      </w:r>
      <w:bookmarkStart w:id="1" w:name="Tekstas2"/>
      <w:r w:rsidRPr="00F47E3A">
        <w:rPr>
          <w:rFonts w:ascii="Arial" w:hAnsi="Arial" w:cs="Arial"/>
          <w:sz w:val="24"/>
          <w:szCs w:val="24"/>
        </w:rPr>
        <w:instrText xml:space="preserve"> FORMTEXT </w:instrText>
      </w:r>
      <w:r w:rsidRPr="00F47E3A">
        <w:rPr>
          <w:rFonts w:ascii="Arial" w:hAnsi="Arial" w:cs="Arial"/>
          <w:sz w:val="24"/>
          <w:szCs w:val="24"/>
        </w:rPr>
      </w:r>
      <w:r w:rsidRPr="00F47E3A">
        <w:rPr>
          <w:rFonts w:ascii="Arial" w:hAnsi="Arial" w:cs="Arial"/>
          <w:sz w:val="24"/>
          <w:szCs w:val="24"/>
        </w:rPr>
        <w:fldChar w:fldCharType="separate"/>
      </w:r>
      <w:r w:rsidRPr="00F47E3A">
        <w:t>2024 m. gegužės 24 d.</w:t>
      </w:r>
      <w:r w:rsidRPr="00F47E3A">
        <w:rPr>
          <w:rFonts w:ascii="Arial" w:hAnsi="Arial" w:cs="Arial"/>
          <w:sz w:val="24"/>
          <w:szCs w:val="24"/>
        </w:rPr>
        <w:fldChar w:fldCharType="end"/>
      </w:r>
      <w:bookmarkEnd w:id="0"/>
      <w:bookmarkEnd w:id="1"/>
    </w:p>
    <w:p w14:paraId="76CCCAC2" w14:textId="77777777" w:rsidR="005F28E8" w:rsidRPr="00F47E3A" w:rsidRDefault="005F28E8" w:rsidP="005F28E8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F47E3A">
        <w:rPr>
          <w:rFonts w:ascii="Arial" w:hAnsi="Arial" w:cs="Arial"/>
          <w:sz w:val="24"/>
          <w:szCs w:val="24"/>
        </w:rPr>
        <w:t xml:space="preserve">įsakymu Nr.  </w:t>
      </w:r>
      <w:r w:rsidRPr="00F47E3A">
        <w:rPr>
          <w:rFonts w:ascii="Arial" w:hAnsi="Arial" w:cs="Arial"/>
          <w:sz w:val="24"/>
          <w:szCs w:val="24"/>
        </w:rPr>
        <w:fldChar w:fldCharType="begin">
          <w:ffData>
            <w:name w:val="registravimoNr_2"/>
            <w:enabled/>
            <w:calcOnExit w:val="0"/>
            <w:textInput/>
          </w:ffData>
        </w:fldChar>
      </w:r>
      <w:bookmarkStart w:id="2" w:name="registravimoNr_2"/>
      <w:r w:rsidRPr="00F47E3A">
        <w:rPr>
          <w:rFonts w:ascii="Arial" w:hAnsi="Arial" w:cs="Arial"/>
          <w:sz w:val="24"/>
          <w:szCs w:val="24"/>
        </w:rPr>
        <w:instrText xml:space="preserve"> FORMTEXT </w:instrText>
      </w:r>
      <w:r w:rsidRPr="00F47E3A">
        <w:rPr>
          <w:rFonts w:ascii="Arial" w:hAnsi="Arial" w:cs="Arial"/>
          <w:sz w:val="24"/>
          <w:szCs w:val="24"/>
        </w:rPr>
      </w:r>
      <w:r w:rsidRPr="00F47E3A">
        <w:rPr>
          <w:rFonts w:ascii="Arial" w:hAnsi="Arial" w:cs="Arial"/>
          <w:sz w:val="24"/>
          <w:szCs w:val="24"/>
        </w:rPr>
        <w:fldChar w:fldCharType="separate"/>
      </w:r>
      <w:r w:rsidRPr="00F47E3A">
        <w:rPr>
          <w:rFonts w:ascii="Arial" w:hAnsi="Arial" w:cs="Arial"/>
          <w:noProof/>
          <w:sz w:val="24"/>
          <w:szCs w:val="24"/>
        </w:rPr>
        <w:t>DV-414</w:t>
      </w:r>
      <w:r w:rsidRPr="00F47E3A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6B304FC4" w14:textId="77777777" w:rsidR="00D54026" w:rsidRPr="00930632" w:rsidRDefault="00D54026" w:rsidP="00E5762D">
      <w:pPr>
        <w:spacing w:line="276" w:lineRule="auto"/>
        <w:rPr>
          <w:rFonts w:ascii="Arial" w:hAnsi="Arial" w:cs="Arial"/>
          <w:sz w:val="24"/>
          <w:szCs w:val="24"/>
        </w:rPr>
      </w:pPr>
    </w:p>
    <w:p w14:paraId="1DA8ECA3" w14:textId="44FAF907" w:rsidR="00E5762D" w:rsidRPr="00930632" w:rsidRDefault="00D162B7" w:rsidP="00E5762D">
      <w:pPr>
        <w:spacing w:line="276" w:lineRule="auto"/>
        <w:rPr>
          <w:rFonts w:ascii="Arial" w:hAnsi="Arial" w:cs="Arial"/>
          <w:sz w:val="24"/>
          <w:szCs w:val="24"/>
        </w:rPr>
      </w:pPr>
      <w:r w:rsidRPr="00930632">
        <w:rPr>
          <w:rFonts w:ascii="Arial" w:hAnsi="Arial" w:cs="Arial"/>
          <w:sz w:val="24"/>
          <w:szCs w:val="24"/>
        </w:rPr>
        <w:t>Alytaus miesto</w:t>
      </w:r>
      <w:r w:rsidR="00E5762D" w:rsidRPr="00930632">
        <w:rPr>
          <w:rFonts w:ascii="Arial" w:hAnsi="Arial" w:cs="Arial"/>
          <w:sz w:val="24"/>
          <w:szCs w:val="24"/>
        </w:rPr>
        <w:t xml:space="preserve"> savivaldybės administracijai </w:t>
      </w:r>
    </w:p>
    <w:p w14:paraId="14974710" w14:textId="77777777" w:rsidR="00F968F4" w:rsidRPr="00930632" w:rsidRDefault="00F968F4" w:rsidP="00E5762D">
      <w:pPr>
        <w:spacing w:line="276" w:lineRule="auto"/>
        <w:rPr>
          <w:rFonts w:ascii="Arial" w:hAnsi="Arial" w:cs="Arial"/>
          <w:sz w:val="24"/>
          <w:szCs w:val="24"/>
        </w:rPr>
      </w:pPr>
    </w:p>
    <w:p w14:paraId="748AFDBB" w14:textId="679F44F8" w:rsidR="00E5762D" w:rsidRPr="00F47E3A" w:rsidRDefault="00F968F4" w:rsidP="00E5762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7E3A">
        <w:rPr>
          <w:rFonts w:ascii="Arial" w:hAnsi="Arial" w:cs="Arial"/>
          <w:b/>
          <w:bCs/>
          <w:sz w:val="24"/>
          <w:szCs w:val="24"/>
        </w:rPr>
        <w:t>(</w:t>
      </w:r>
      <w:r w:rsidR="0020186E" w:rsidRPr="00F47E3A">
        <w:rPr>
          <w:rFonts w:ascii="Arial" w:hAnsi="Arial" w:cs="Arial"/>
          <w:b/>
          <w:bCs/>
          <w:sz w:val="24"/>
          <w:szCs w:val="24"/>
        </w:rPr>
        <w:t>Alytaus miesto savivaldybės jaunimo vasaros užimtumo ir integracijos į darbo rinką</w:t>
      </w:r>
      <w:r w:rsidR="0020186E" w:rsidRPr="00B8289F">
        <w:rPr>
          <w:rFonts w:ascii="Arial" w:hAnsi="Arial" w:cs="Arial"/>
          <w:sz w:val="24"/>
          <w:szCs w:val="24"/>
        </w:rPr>
        <w:t xml:space="preserve"> </w:t>
      </w:r>
      <w:r w:rsidRPr="00F47E3A">
        <w:rPr>
          <w:rFonts w:ascii="Arial" w:hAnsi="Arial" w:cs="Arial"/>
          <w:b/>
          <w:bCs/>
          <w:sz w:val="24"/>
          <w:szCs w:val="24"/>
        </w:rPr>
        <w:t>paraiškos forma)</w:t>
      </w:r>
    </w:p>
    <w:p w14:paraId="2AF9F17B" w14:textId="77777777" w:rsidR="00F23CE1" w:rsidRPr="00930632" w:rsidRDefault="00F23CE1" w:rsidP="00E5762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FF25C02" w14:textId="5FC06CE0" w:rsidR="000F4329" w:rsidRPr="00930632" w:rsidRDefault="00D162B7" w:rsidP="000F43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0632">
        <w:rPr>
          <w:rFonts w:ascii="Arial" w:hAnsi="Arial" w:cs="Arial"/>
          <w:b/>
          <w:bCs/>
          <w:sz w:val="24"/>
          <w:szCs w:val="24"/>
        </w:rPr>
        <w:t>ALYTAUS MIESTO</w:t>
      </w:r>
      <w:r w:rsidR="00E5762D" w:rsidRPr="00930632">
        <w:rPr>
          <w:rFonts w:ascii="Arial" w:hAnsi="Arial" w:cs="Arial"/>
          <w:b/>
          <w:bCs/>
          <w:sz w:val="24"/>
          <w:szCs w:val="24"/>
        </w:rPr>
        <w:t xml:space="preserve"> SAVIVALDYBĖS JAUNIMO VASAROS UŽIMTUMO IR INTEGRACIJOS Į DARBO RINKĄ </w:t>
      </w:r>
      <w:r w:rsidR="00F968F4" w:rsidRPr="00930632">
        <w:rPr>
          <w:rFonts w:ascii="Arial" w:hAnsi="Arial" w:cs="Arial"/>
          <w:b/>
          <w:bCs/>
          <w:sz w:val="24"/>
          <w:szCs w:val="24"/>
        </w:rPr>
        <w:t>PARAIŠKA</w:t>
      </w:r>
    </w:p>
    <w:p w14:paraId="7025EAB4" w14:textId="77777777" w:rsidR="00E5762D" w:rsidRPr="00930632" w:rsidRDefault="00E5762D" w:rsidP="00E5762D">
      <w:pPr>
        <w:keepNext/>
        <w:jc w:val="center"/>
        <w:outlineLvl w:val="3"/>
        <w:rPr>
          <w:rFonts w:ascii="Arial" w:eastAsia="Courier New" w:hAnsi="Arial" w:cs="Arial"/>
          <w:bCs/>
          <w:sz w:val="24"/>
          <w:szCs w:val="24"/>
        </w:rPr>
      </w:pPr>
      <w:r w:rsidRPr="00930632">
        <w:rPr>
          <w:rFonts w:ascii="Arial" w:eastAsia="Courier New" w:hAnsi="Arial" w:cs="Arial"/>
          <w:bCs/>
          <w:sz w:val="24"/>
          <w:szCs w:val="24"/>
        </w:rPr>
        <w:t>______________</w:t>
      </w:r>
    </w:p>
    <w:p w14:paraId="79A9DC58" w14:textId="77777777" w:rsidR="00E5762D" w:rsidRPr="00930632" w:rsidRDefault="00E5762D" w:rsidP="00E5762D">
      <w:pPr>
        <w:keepNext/>
        <w:jc w:val="center"/>
        <w:outlineLvl w:val="3"/>
        <w:rPr>
          <w:rFonts w:ascii="Arial" w:eastAsia="Courier New" w:hAnsi="Arial" w:cs="Arial"/>
          <w:bCs/>
          <w:sz w:val="24"/>
          <w:szCs w:val="24"/>
        </w:rPr>
      </w:pPr>
      <w:r w:rsidRPr="00930632">
        <w:rPr>
          <w:rFonts w:ascii="Arial" w:eastAsia="Courier New" w:hAnsi="Arial" w:cs="Arial"/>
          <w:bCs/>
          <w:sz w:val="24"/>
          <w:szCs w:val="24"/>
        </w:rPr>
        <w:t>(data)</w:t>
      </w:r>
    </w:p>
    <w:p w14:paraId="41B2D4B9" w14:textId="643BC987" w:rsidR="00F9277F" w:rsidRPr="00930632" w:rsidRDefault="00F9277F" w:rsidP="00E5762D">
      <w:pPr>
        <w:keepNext/>
        <w:jc w:val="center"/>
        <w:outlineLvl w:val="3"/>
        <w:rPr>
          <w:rFonts w:ascii="Arial" w:eastAsia="Courier New" w:hAnsi="Arial" w:cs="Arial"/>
          <w:bCs/>
          <w:sz w:val="24"/>
          <w:szCs w:val="24"/>
        </w:rPr>
      </w:pPr>
      <w:r w:rsidRPr="00930632">
        <w:rPr>
          <w:rFonts w:ascii="Arial" w:eastAsia="Courier New" w:hAnsi="Arial" w:cs="Arial"/>
          <w:bCs/>
          <w:sz w:val="24"/>
          <w:szCs w:val="24"/>
        </w:rPr>
        <w:t>Alytus</w:t>
      </w:r>
    </w:p>
    <w:p w14:paraId="04771DF9" w14:textId="77777777" w:rsidR="00E5762D" w:rsidRPr="00930632" w:rsidRDefault="00E5762D" w:rsidP="00E5762D">
      <w:pPr>
        <w:keepNext/>
        <w:jc w:val="center"/>
        <w:outlineLvl w:val="3"/>
        <w:rPr>
          <w:rFonts w:ascii="Arial" w:eastAsia="Courier New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E5762D" w:rsidRPr="00930632" w14:paraId="7E96F4AA" w14:textId="77777777" w:rsidTr="00E948B5">
        <w:tc>
          <w:tcPr>
            <w:tcW w:w="9628" w:type="dxa"/>
            <w:gridSpan w:val="2"/>
            <w:shd w:val="clear" w:color="auto" w:fill="auto"/>
          </w:tcPr>
          <w:p w14:paraId="5A957784" w14:textId="77777777" w:rsidR="00E5762D" w:rsidRPr="00F47E3A" w:rsidRDefault="00415B6C" w:rsidP="001A2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632">
              <w:rPr>
                <w:rFonts w:ascii="Arial" w:hAnsi="Arial" w:cs="Arial"/>
                <w:b/>
                <w:bCs/>
                <w:sz w:val="24"/>
                <w:szCs w:val="24"/>
              </w:rPr>
              <w:t>INFORMACIJA APIE JAUNĄ ŽMOGŲ</w:t>
            </w:r>
            <w:r w:rsidR="00D95863" w:rsidRPr="009306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95863" w:rsidRPr="00F47E3A">
              <w:rPr>
                <w:rFonts w:ascii="Arial" w:hAnsi="Arial" w:cs="Arial"/>
                <w:sz w:val="24"/>
                <w:szCs w:val="24"/>
              </w:rPr>
              <w:t>(pildo darbdavys)</w:t>
            </w:r>
          </w:p>
          <w:p w14:paraId="68C592A0" w14:textId="2DA574B7" w:rsidR="001A275F" w:rsidRPr="00930632" w:rsidRDefault="001A275F" w:rsidP="00E948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62D" w:rsidRPr="00930632" w14:paraId="1A7356BD" w14:textId="77777777" w:rsidTr="00E948B5">
        <w:tc>
          <w:tcPr>
            <w:tcW w:w="3823" w:type="dxa"/>
            <w:shd w:val="clear" w:color="auto" w:fill="auto"/>
          </w:tcPr>
          <w:p w14:paraId="00351739" w14:textId="39604CDA" w:rsidR="00E5762D" w:rsidRPr="00930632" w:rsidRDefault="00E5762D" w:rsidP="00E948B5">
            <w:pPr>
              <w:rPr>
                <w:rFonts w:ascii="Arial" w:hAnsi="Arial" w:cs="Arial"/>
                <w:sz w:val="24"/>
                <w:szCs w:val="24"/>
              </w:rPr>
            </w:pPr>
            <w:r w:rsidRPr="00930632">
              <w:rPr>
                <w:rFonts w:ascii="Arial" w:hAnsi="Arial" w:cs="Arial"/>
                <w:sz w:val="24"/>
                <w:szCs w:val="24"/>
              </w:rPr>
              <w:t>Vardas, pavardė</w:t>
            </w:r>
          </w:p>
        </w:tc>
        <w:tc>
          <w:tcPr>
            <w:tcW w:w="5805" w:type="dxa"/>
            <w:shd w:val="clear" w:color="auto" w:fill="auto"/>
          </w:tcPr>
          <w:p w14:paraId="243D30FF" w14:textId="77777777" w:rsidR="00E5762D" w:rsidRPr="00930632" w:rsidRDefault="00E5762D" w:rsidP="00E948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C883C2" w14:textId="77777777" w:rsidR="00A83CE3" w:rsidRPr="00930632" w:rsidRDefault="00A83CE3" w:rsidP="00E948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62D" w:rsidRPr="00930632" w14:paraId="0FA87C18" w14:textId="77777777" w:rsidTr="00E948B5">
        <w:tc>
          <w:tcPr>
            <w:tcW w:w="3823" w:type="dxa"/>
            <w:shd w:val="clear" w:color="auto" w:fill="auto"/>
          </w:tcPr>
          <w:p w14:paraId="55D3476A" w14:textId="77777777" w:rsidR="00E5762D" w:rsidRPr="00930632" w:rsidRDefault="00E5762D" w:rsidP="00E948B5">
            <w:pPr>
              <w:rPr>
                <w:rFonts w:ascii="Arial" w:hAnsi="Arial" w:cs="Arial"/>
                <w:sz w:val="24"/>
                <w:szCs w:val="24"/>
              </w:rPr>
            </w:pPr>
            <w:r w:rsidRPr="00930632">
              <w:rPr>
                <w:rFonts w:ascii="Arial" w:hAnsi="Arial" w:cs="Arial"/>
                <w:sz w:val="24"/>
                <w:szCs w:val="24"/>
              </w:rPr>
              <w:t>Gimimo data</w:t>
            </w:r>
          </w:p>
        </w:tc>
        <w:tc>
          <w:tcPr>
            <w:tcW w:w="5805" w:type="dxa"/>
            <w:shd w:val="clear" w:color="auto" w:fill="auto"/>
          </w:tcPr>
          <w:p w14:paraId="7E701D8E" w14:textId="77777777" w:rsidR="00E5762D" w:rsidRPr="00930632" w:rsidRDefault="00E5762D" w:rsidP="00E948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786BB" w14:textId="77777777" w:rsidR="00A83CE3" w:rsidRPr="00930632" w:rsidRDefault="00A83CE3" w:rsidP="00E948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62D" w:rsidRPr="00930632" w14:paraId="6B12C09D" w14:textId="77777777" w:rsidTr="00E948B5">
        <w:tc>
          <w:tcPr>
            <w:tcW w:w="3823" w:type="dxa"/>
            <w:shd w:val="clear" w:color="auto" w:fill="auto"/>
          </w:tcPr>
          <w:p w14:paraId="4DAD551F" w14:textId="7DE6DEBB" w:rsidR="00E5762D" w:rsidRPr="00930632" w:rsidRDefault="00E53F50" w:rsidP="00E948B5">
            <w:pPr>
              <w:rPr>
                <w:rFonts w:ascii="Arial" w:hAnsi="Arial" w:cs="Arial"/>
                <w:sz w:val="24"/>
                <w:szCs w:val="24"/>
              </w:rPr>
            </w:pPr>
            <w:r w:rsidRPr="00930632">
              <w:rPr>
                <w:rFonts w:ascii="Arial" w:hAnsi="Arial" w:cs="Arial"/>
                <w:sz w:val="24"/>
                <w:szCs w:val="24"/>
              </w:rPr>
              <w:t>Deklaruotos gyvenamosios vietos adresas</w:t>
            </w:r>
          </w:p>
        </w:tc>
        <w:tc>
          <w:tcPr>
            <w:tcW w:w="5805" w:type="dxa"/>
            <w:shd w:val="clear" w:color="auto" w:fill="auto"/>
          </w:tcPr>
          <w:p w14:paraId="0DA76D24" w14:textId="77777777" w:rsidR="00E5762D" w:rsidRPr="00930632" w:rsidRDefault="00E5762D" w:rsidP="00E948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62D" w:rsidRPr="00930632" w14:paraId="1F397C01" w14:textId="77777777" w:rsidTr="00E948B5">
        <w:tc>
          <w:tcPr>
            <w:tcW w:w="3823" w:type="dxa"/>
            <w:shd w:val="clear" w:color="auto" w:fill="auto"/>
          </w:tcPr>
          <w:p w14:paraId="49742C43" w14:textId="4A13F225" w:rsidR="00E5762D" w:rsidRPr="00930632" w:rsidRDefault="00E5762D" w:rsidP="00E948B5">
            <w:pPr>
              <w:rPr>
                <w:rFonts w:ascii="Arial" w:hAnsi="Arial" w:cs="Arial"/>
                <w:sz w:val="24"/>
                <w:szCs w:val="24"/>
              </w:rPr>
            </w:pPr>
            <w:r w:rsidRPr="00930632">
              <w:rPr>
                <w:rFonts w:ascii="Arial" w:hAnsi="Arial" w:cs="Arial"/>
                <w:sz w:val="24"/>
                <w:szCs w:val="24"/>
              </w:rPr>
              <w:t>Ugdymo įstaig</w:t>
            </w:r>
            <w:r w:rsidR="00F22393" w:rsidRPr="00930632">
              <w:rPr>
                <w:rFonts w:ascii="Arial" w:hAnsi="Arial" w:cs="Arial"/>
                <w:sz w:val="24"/>
                <w:szCs w:val="24"/>
              </w:rPr>
              <w:t>os pavadinimas</w:t>
            </w:r>
            <w:r w:rsidRPr="00930632">
              <w:rPr>
                <w:rFonts w:ascii="Arial" w:hAnsi="Arial" w:cs="Arial"/>
                <w:sz w:val="24"/>
                <w:szCs w:val="24"/>
              </w:rPr>
              <w:t>, klasė</w:t>
            </w:r>
          </w:p>
        </w:tc>
        <w:tc>
          <w:tcPr>
            <w:tcW w:w="5805" w:type="dxa"/>
            <w:shd w:val="clear" w:color="auto" w:fill="auto"/>
          </w:tcPr>
          <w:p w14:paraId="38E3E65F" w14:textId="77777777" w:rsidR="00E5762D" w:rsidRPr="00930632" w:rsidRDefault="00E5762D" w:rsidP="00E948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2EF78" w14:textId="77777777" w:rsidR="00A83CE3" w:rsidRPr="00930632" w:rsidRDefault="00A83CE3" w:rsidP="00E948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62D" w:rsidRPr="00930632" w14:paraId="602AB4D3" w14:textId="77777777" w:rsidTr="00E948B5">
        <w:tc>
          <w:tcPr>
            <w:tcW w:w="3823" w:type="dxa"/>
            <w:shd w:val="clear" w:color="auto" w:fill="auto"/>
          </w:tcPr>
          <w:p w14:paraId="53D5B01C" w14:textId="562D63FA" w:rsidR="00E5762D" w:rsidRPr="00930632" w:rsidRDefault="00E5762D" w:rsidP="00E948B5">
            <w:pPr>
              <w:rPr>
                <w:rFonts w:ascii="Arial" w:hAnsi="Arial" w:cs="Arial"/>
                <w:sz w:val="24"/>
                <w:szCs w:val="24"/>
              </w:rPr>
            </w:pPr>
            <w:r w:rsidRPr="00930632">
              <w:rPr>
                <w:rFonts w:ascii="Arial" w:hAnsi="Arial" w:cs="Arial"/>
                <w:sz w:val="24"/>
                <w:szCs w:val="24"/>
              </w:rPr>
              <w:t xml:space="preserve">Tel. </w:t>
            </w:r>
            <w:proofErr w:type="spellStart"/>
            <w:r w:rsidR="00D51BF7" w:rsidRPr="00930632">
              <w:rPr>
                <w:rFonts w:ascii="Arial" w:hAnsi="Arial" w:cs="Arial"/>
                <w:sz w:val="24"/>
                <w:szCs w:val="24"/>
              </w:rPr>
              <w:t>n</w:t>
            </w:r>
            <w:r w:rsidRPr="00930632">
              <w:rPr>
                <w:rFonts w:ascii="Arial" w:hAnsi="Arial" w:cs="Arial"/>
                <w:sz w:val="24"/>
                <w:szCs w:val="24"/>
              </w:rPr>
              <w:t>r.</w:t>
            </w:r>
            <w:proofErr w:type="spellEnd"/>
            <w:r w:rsidR="002B4B75" w:rsidRPr="00930632">
              <w:rPr>
                <w:rFonts w:ascii="Arial" w:hAnsi="Arial" w:cs="Arial"/>
                <w:sz w:val="24"/>
                <w:szCs w:val="24"/>
              </w:rPr>
              <w:t>, el. pašto adresas</w:t>
            </w:r>
          </w:p>
        </w:tc>
        <w:tc>
          <w:tcPr>
            <w:tcW w:w="5805" w:type="dxa"/>
            <w:shd w:val="clear" w:color="auto" w:fill="auto"/>
          </w:tcPr>
          <w:p w14:paraId="00547277" w14:textId="77777777" w:rsidR="00E5762D" w:rsidRPr="00930632" w:rsidRDefault="00E5762D" w:rsidP="00E948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20C32" w14:textId="77777777" w:rsidR="00A83CE3" w:rsidRPr="00930632" w:rsidRDefault="00A83CE3" w:rsidP="00E948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62D" w:rsidRPr="00930632" w14:paraId="34C24731" w14:textId="77777777" w:rsidTr="00E948B5">
        <w:tc>
          <w:tcPr>
            <w:tcW w:w="3823" w:type="dxa"/>
            <w:shd w:val="clear" w:color="auto" w:fill="auto"/>
          </w:tcPr>
          <w:p w14:paraId="5175FEEB" w14:textId="1E876A51" w:rsidR="00251511" w:rsidRPr="00930632" w:rsidRDefault="00E5762D" w:rsidP="00E948B5">
            <w:pPr>
              <w:rPr>
                <w:rFonts w:ascii="Arial" w:hAnsi="Arial" w:cs="Arial"/>
                <w:sz w:val="24"/>
                <w:szCs w:val="24"/>
              </w:rPr>
            </w:pPr>
            <w:r w:rsidRPr="00930632">
              <w:rPr>
                <w:rFonts w:ascii="Arial" w:hAnsi="Arial" w:cs="Arial"/>
                <w:sz w:val="24"/>
                <w:szCs w:val="24"/>
              </w:rPr>
              <w:t>Pareigos, į kurias pretenduoj</w:t>
            </w:r>
            <w:r w:rsidR="00251511" w:rsidRPr="00930632">
              <w:rPr>
                <w:rFonts w:ascii="Arial" w:hAnsi="Arial" w:cs="Arial"/>
                <w:sz w:val="24"/>
                <w:szCs w:val="24"/>
              </w:rPr>
              <w:t>a</w:t>
            </w:r>
            <w:r w:rsidR="002B4B75" w:rsidRPr="00930632">
              <w:rPr>
                <w:rFonts w:ascii="Arial" w:hAnsi="Arial" w:cs="Arial"/>
                <w:sz w:val="24"/>
                <w:szCs w:val="24"/>
              </w:rPr>
              <w:t xml:space="preserve"> jaunas žmogus</w:t>
            </w:r>
          </w:p>
        </w:tc>
        <w:tc>
          <w:tcPr>
            <w:tcW w:w="5805" w:type="dxa"/>
            <w:shd w:val="clear" w:color="auto" w:fill="auto"/>
          </w:tcPr>
          <w:p w14:paraId="107A0471" w14:textId="77777777" w:rsidR="00E5762D" w:rsidRPr="00930632" w:rsidRDefault="00E5762D" w:rsidP="00E948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C16812" w14:textId="77777777" w:rsidR="001A275F" w:rsidRPr="00930632" w:rsidRDefault="001A275F" w:rsidP="00E948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62D" w:rsidRPr="00930632" w14:paraId="43AA9D47" w14:textId="77777777" w:rsidTr="00E948B5">
        <w:tc>
          <w:tcPr>
            <w:tcW w:w="9628" w:type="dxa"/>
            <w:gridSpan w:val="2"/>
            <w:shd w:val="clear" w:color="auto" w:fill="auto"/>
          </w:tcPr>
          <w:p w14:paraId="12B6202B" w14:textId="77777777" w:rsidR="00415B6C" w:rsidRPr="00F47E3A" w:rsidRDefault="00415B6C" w:rsidP="001A2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632">
              <w:rPr>
                <w:rFonts w:ascii="Arial" w:hAnsi="Arial" w:cs="Arial"/>
                <w:b/>
                <w:bCs/>
                <w:sz w:val="24"/>
                <w:szCs w:val="24"/>
              </w:rPr>
              <w:t>INFORMACIJA APIE DARBDAVĮ</w:t>
            </w:r>
            <w:r w:rsidR="00D95863" w:rsidRPr="009306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95863" w:rsidRPr="00F47E3A">
              <w:rPr>
                <w:rFonts w:ascii="Arial" w:hAnsi="Arial" w:cs="Arial"/>
                <w:sz w:val="24"/>
                <w:szCs w:val="24"/>
              </w:rPr>
              <w:t>(pildo darbdavys)</w:t>
            </w:r>
          </w:p>
          <w:p w14:paraId="1C31F5AD" w14:textId="7FBE20F3" w:rsidR="001A275F" w:rsidRPr="00930632" w:rsidRDefault="001A275F" w:rsidP="00E948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762D" w:rsidRPr="00930632" w14:paraId="1FDB4F46" w14:textId="77777777" w:rsidTr="00E948B5">
        <w:tc>
          <w:tcPr>
            <w:tcW w:w="3823" w:type="dxa"/>
            <w:shd w:val="clear" w:color="auto" w:fill="auto"/>
          </w:tcPr>
          <w:p w14:paraId="036085D0" w14:textId="3B9F1064" w:rsidR="00E5762D" w:rsidRPr="00930632" w:rsidRDefault="009F3744" w:rsidP="00E948B5">
            <w:pPr>
              <w:rPr>
                <w:rFonts w:ascii="Arial" w:hAnsi="Arial" w:cs="Arial"/>
                <w:sz w:val="24"/>
                <w:szCs w:val="24"/>
              </w:rPr>
            </w:pPr>
            <w:r w:rsidRPr="00930632">
              <w:rPr>
                <w:rFonts w:ascii="Arial" w:hAnsi="Arial" w:cs="Arial"/>
                <w:sz w:val="24"/>
                <w:szCs w:val="24"/>
              </w:rPr>
              <w:t>Įmonės, įstaigos, organizacijos pavadinimas, kodas</w:t>
            </w:r>
            <w:r w:rsidR="0015030C" w:rsidRPr="00930632">
              <w:rPr>
                <w:rFonts w:ascii="Arial" w:hAnsi="Arial" w:cs="Arial"/>
                <w:sz w:val="24"/>
                <w:szCs w:val="24"/>
              </w:rPr>
              <w:t>, registracijos vieta</w:t>
            </w:r>
          </w:p>
        </w:tc>
        <w:tc>
          <w:tcPr>
            <w:tcW w:w="5805" w:type="dxa"/>
            <w:shd w:val="clear" w:color="auto" w:fill="auto"/>
          </w:tcPr>
          <w:p w14:paraId="28FA27F3" w14:textId="77777777" w:rsidR="00E5762D" w:rsidRPr="00930632" w:rsidRDefault="00E5762D" w:rsidP="00E948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62D" w:rsidRPr="00930632" w14:paraId="2DE98C5E" w14:textId="77777777" w:rsidTr="00E948B5">
        <w:tc>
          <w:tcPr>
            <w:tcW w:w="3823" w:type="dxa"/>
            <w:shd w:val="clear" w:color="auto" w:fill="auto"/>
          </w:tcPr>
          <w:p w14:paraId="44A425E6" w14:textId="13898396" w:rsidR="00E5762D" w:rsidRPr="00930632" w:rsidRDefault="009F3744" w:rsidP="00E948B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30632">
              <w:rPr>
                <w:rFonts w:ascii="Arial" w:hAnsi="Arial" w:cs="Arial"/>
                <w:sz w:val="24"/>
                <w:szCs w:val="24"/>
              </w:rPr>
              <w:t>Įmonės, įstaigos, organizacijos</w:t>
            </w:r>
            <w:r w:rsidR="008610D2" w:rsidRPr="00930632">
              <w:rPr>
                <w:rFonts w:ascii="Arial" w:hAnsi="Arial" w:cs="Arial"/>
                <w:sz w:val="24"/>
                <w:szCs w:val="24"/>
              </w:rPr>
              <w:t xml:space="preserve"> vadovo vardas, pavardė</w:t>
            </w:r>
          </w:p>
        </w:tc>
        <w:tc>
          <w:tcPr>
            <w:tcW w:w="5805" w:type="dxa"/>
            <w:shd w:val="clear" w:color="auto" w:fill="auto"/>
          </w:tcPr>
          <w:p w14:paraId="0DAD3171" w14:textId="77777777" w:rsidR="00E5762D" w:rsidRPr="00930632" w:rsidRDefault="00E5762D" w:rsidP="00E948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EB102" w14:textId="77777777" w:rsidR="00972F1C" w:rsidRPr="00930632" w:rsidRDefault="00972F1C" w:rsidP="00E948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0D2" w:rsidRPr="00930632" w14:paraId="775FFB4C" w14:textId="77777777" w:rsidTr="00E948B5">
        <w:tc>
          <w:tcPr>
            <w:tcW w:w="3823" w:type="dxa"/>
            <w:shd w:val="clear" w:color="auto" w:fill="auto"/>
          </w:tcPr>
          <w:p w14:paraId="0C9B64F1" w14:textId="266147D9" w:rsidR="009F3744" w:rsidRPr="00930632" w:rsidRDefault="009F3744" w:rsidP="00E948B5">
            <w:pPr>
              <w:rPr>
                <w:rFonts w:ascii="Arial" w:hAnsi="Arial" w:cs="Arial"/>
                <w:sz w:val="24"/>
                <w:szCs w:val="24"/>
              </w:rPr>
            </w:pPr>
            <w:r w:rsidRPr="00930632">
              <w:rPr>
                <w:rFonts w:ascii="Arial" w:hAnsi="Arial" w:cs="Arial"/>
                <w:sz w:val="24"/>
                <w:szCs w:val="24"/>
              </w:rPr>
              <w:t xml:space="preserve">Darbdavio tel. </w:t>
            </w:r>
            <w:proofErr w:type="spellStart"/>
            <w:r w:rsidR="00D51BF7" w:rsidRPr="00930632">
              <w:rPr>
                <w:rFonts w:ascii="Arial" w:hAnsi="Arial" w:cs="Arial"/>
                <w:sz w:val="24"/>
                <w:szCs w:val="24"/>
              </w:rPr>
              <w:t>n</w:t>
            </w:r>
            <w:r w:rsidRPr="00930632">
              <w:rPr>
                <w:rFonts w:ascii="Arial" w:hAnsi="Arial" w:cs="Arial"/>
                <w:sz w:val="24"/>
                <w:szCs w:val="24"/>
              </w:rPr>
              <w:t>r.</w:t>
            </w:r>
            <w:proofErr w:type="spellEnd"/>
            <w:r w:rsidRPr="00930632">
              <w:rPr>
                <w:rFonts w:ascii="Arial" w:hAnsi="Arial" w:cs="Arial"/>
                <w:sz w:val="24"/>
                <w:szCs w:val="24"/>
              </w:rPr>
              <w:t>, el. pašto adresas</w:t>
            </w:r>
          </w:p>
        </w:tc>
        <w:tc>
          <w:tcPr>
            <w:tcW w:w="5805" w:type="dxa"/>
            <w:shd w:val="clear" w:color="auto" w:fill="auto"/>
          </w:tcPr>
          <w:p w14:paraId="407C3091" w14:textId="77777777" w:rsidR="008610D2" w:rsidRPr="00930632" w:rsidRDefault="008610D2" w:rsidP="00E948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0D2" w:rsidRPr="00930632" w14:paraId="34733DEC" w14:textId="77777777" w:rsidTr="00E948B5">
        <w:tc>
          <w:tcPr>
            <w:tcW w:w="3823" w:type="dxa"/>
            <w:shd w:val="clear" w:color="auto" w:fill="auto"/>
          </w:tcPr>
          <w:p w14:paraId="0C12D361" w14:textId="75105225" w:rsidR="00705488" w:rsidRPr="00930632" w:rsidRDefault="000404D3" w:rsidP="00877149">
            <w:pPr>
              <w:rPr>
                <w:rFonts w:ascii="Arial" w:hAnsi="Arial" w:cs="Arial"/>
                <w:sz w:val="24"/>
                <w:szCs w:val="24"/>
              </w:rPr>
            </w:pPr>
            <w:r w:rsidRPr="00930632">
              <w:rPr>
                <w:rFonts w:ascii="Arial" w:hAnsi="Arial" w:cs="Arial"/>
                <w:sz w:val="24"/>
                <w:szCs w:val="24"/>
              </w:rPr>
              <w:t>Laikotarpis</w:t>
            </w:r>
            <w:r w:rsidR="008610D2" w:rsidRPr="00930632">
              <w:rPr>
                <w:rFonts w:ascii="Arial" w:hAnsi="Arial" w:cs="Arial"/>
                <w:sz w:val="24"/>
                <w:szCs w:val="24"/>
              </w:rPr>
              <w:t xml:space="preserve">, kuriuo </w:t>
            </w:r>
            <w:r w:rsidR="00877149" w:rsidRPr="00930632">
              <w:rPr>
                <w:rFonts w:ascii="Arial" w:hAnsi="Arial" w:cs="Arial"/>
                <w:sz w:val="24"/>
                <w:szCs w:val="24"/>
              </w:rPr>
              <w:t>bus įdarbinamas jaunuolis</w:t>
            </w:r>
            <w:r w:rsidRPr="009306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7091" w:rsidRPr="00930632">
              <w:rPr>
                <w:rFonts w:ascii="Arial" w:hAnsi="Arial" w:cs="Arial"/>
                <w:sz w:val="24"/>
                <w:szCs w:val="24"/>
              </w:rPr>
              <w:t xml:space="preserve"> (nuo ... mėn. ...d. iki .... mėn. ....d.)</w:t>
            </w:r>
          </w:p>
          <w:p w14:paraId="4C41D819" w14:textId="77777777" w:rsidR="00A27091" w:rsidRPr="00930632" w:rsidRDefault="00A27091" w:rsidP="008771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8C91D" w14:textId="21E32E5C" w:rsidR="008610D2" w:rsidRPr="00F47E3A" w:rsidRDefault="005774E5" w:rsidP="00877149">
            <w:pPr>
              <w:rPr>
                <w:rFonts w:ascii="Arial" w:hAnsi="Arial" w:cs="Arial"/>
                <w:sz w:val="24"/>
                <w:szCs w:val="24"/>
              </w:rPr>
            </w:pPr>
            <w:r w:rsidRPr="00F47E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(nurodyti </w:t>
            </w:r>
            <w:r w:rsidR="00705488" w:rsidRPr="00F47E3A">
              <w:rPr>
                <w:rFonts w:ascii="Arial" w:hAnsi="Arial" w:cs="Arial"/>
                <w:i/>
                <w:iCs/>
                <w:sz w:val="24"/>
                <w:szCs w:val="24"/>
              </w:rPr>
              <w:t>konkrečias datas</w:t>
            </w:r>
            <w:r w:rsidRPr="00F47E3A">
              <w:rPr>
                <w:rFonts w:ascii="Arial" w:hAnsi="Arial" w:cs="Arial"/>
                <w:i/>
                <w:iCs/>
                <w:sz w:val="24"/>
                <w:szCs w:val="24"/>
              </w:rPr>
              <w:t>, kuri</w:t>
            </w:r>
            <w:r w:rsidR="00705488" w:rsidRPr="00F47E3A">
              <w:rPr>
                <w:rFonts w:ascii="Arial" w:hAnsi="Arial" w:cs="Arial"/>
                <w:i/>
                <w:iCs/>
                <w:sz w:val="24"/>
                <w:szCs w:val="24"/>
              </w:rPr>
              <w:t>os</w:t>
            </w:r>
            <w:r w:rsidRPr="00F47E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bus įrašyt</w:t>
            </w:r>
            <w:r w:rsidR="00705488" w:rsidRPr="00F47E3A">
              <w:rPr>
                <w:rFonts w:ascii="Arial" w:hAnsi="Arial" w:cs="Arial"/>
                <w:i/>
                <w:iCs/>
                <w:sz w:val="24"/>
                <w:szCs w:val="24"/>
              </w:rPr>
              <w:t>os</w:t>
            </w:r>
            <w:r w:rsidRPr="00F47E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A27091" w:rsidRPr="00F47E3A">
              <w:rPr>
                <w:rFonts w:ascii="Arial" w:hAnsi="Arial" w:cs="Arial"/>
                <w:i/>
                <w:iCs/>
                <w:sz w:val="24"/>
                <w:szCs w:val="24"/>
              </w:rPr>
              <w:t>darbdavio ir jaunuolio</w:t>
            </w:r>
            <w:r w:rsidR="00D51BF7" w:rsidRPr="0093063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darbo sutartyje</w:t>
            </w:r>
            <w:r w:rsidR="00A27091" w:rsidRPr="00F47E3A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805" w:type="dxa"/>
            <w:shd w:val="clear" w:color="auto" w:fill="auto"/>
          </w:tcPr>
          <w:p w14:paraId="290809F8" w14:textId="77777777" w:rsidR="008610D2" w:rsidRPr="00930632" w:rsidRDefault="008610D2" w:rsidP="00E948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62D" w:rsidRPr="00930632" w14:paraId="6E34788C" w14:textId="77777777" w:rsidTr="00E948B5">
        <w:tc>
          <w:tcPr>
            <w:tcW w:w="3823" w:type="dxa"/>
            <w:shd w:val="clear" w:color="auto" w:fill="auto"/>
          </w:tcPr>
          <w:p w14:paraId="73BAC88A" w14:textId="2BCDEA5E" w:rsidR="00E5762D" w:rsidRPr="00930632" w:rsidRDefault="00E5762D" w:rsidP="00E948B5">
            <w:pPr>
              <w:rPr>
                <w:rFonts w:ascii="Arial" w:hAnsi="Arial" w:cs="Arial"/>
                <w:sz w:val="24"/>
                <w:szCs w:val="24"/>
              </w:rPr>
            </w:pPr>
            <w:r w:rsidRPr="00930632">
              <w:rPr>
                <w:rFonts w:ascii="Arial" w:hAnsi="Arial" w:cs="Arial"/>
                <w:sz w:val="24"/>
                <w:szCs w:val="24"/>
              </w:rPr>
              <w:t xml:space="preserve">Planuojama darbo laiko norma, etato dydis </w:t>
            </w:r>
          </w:p>
        </w:tc>
        <w:tc>
          <w:tcPr>
            <w:tcW w:w="5805" w:type="dxa"/>
            <w:shd w:val="clear" w:color="auto" w:fill="auto"/>
          </w:tcPr>
          <w:p w14:paraId="72C364FD" w14:textId="77777777" w:rsidR="00E5762D" w:rsidRPr="00930632" w:rsidRDefault="00E5762D" w:rsidP="00E948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767C0" w14:textId="77777777" w:rsidR="00972F1C" w:rsidRPr="00930632" w:rsidRDefault="00972F1C" w:rsidP="00E948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36662" w14:textId="77777777" w:rsidR="00972F1C" w:rsidRDefault="00972F1C" w:rsidP="00E948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AC4088" w14:textId="77777777" w:rsidR="00A43811" w:rsidRPr="00930632" w:rsidRDefault="00A43811" w:rsidP="00E948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811" w:rsidRPr="00930632" w14:paraId="70FB108C" w14:textId="77777777" w:rsidTr="00E948B5">
        <w:tc>
          <w:tcPr>
            <w:tcW w:w="3823" w:type="dxa"/>
            <w:shd w:val="clear" w:color="auto" w:fill="auto"/>
          </w:tcPr>
          <w:p w14:paraId="01A19640" w14:textId="58F1BF2F" w:rsidR="00A43811" w:rsidRDefault="00A43811" w:rsidP="00E948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Planuojamas kompensacijos dydis, pagal įdarbinimo laikotarpį, darbo laiko normą, etato dydį</w:t>
            </w:r>
          </w:p>
          <w:p w14:paraId="35531658" w14:textId="77777777" w:rsidR="00A43811" w:rsidRDefault="00A43811" w:rsidP="00E948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4725DF" w14:textId="662B05E7" w:rsidR="00A43811" w:rsidRPr="00A43811" w:rsidRDefault="00A43811" w:rsidP="00A43811">
            <w:pPr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A4381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Tuo atveju jeigu jaunuolis išdirbs darbo sutartyje numatytą laikotarpį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(žr. pastabą)</w:t>
            </w:r>
          </w:p>
        </w:tc>
        <w:tc>
          <w:tcPr>
            <w:tcW w:w="5805" w:type="dxa"/>
            <w:shd w:val="clear" w:color="auto" w:fill="auto"/>
          </w:tcPr>
          <w:p w14:paraId="5C84E2BB" w14:textId="77777777" w:rsidR="00A43811" w:rsidRPr="00930632" w:rsidRDefault="00A43811" w:rsidP="00E948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F8F" w:rsidRPr="00930632" w14:paraId="48F3972C" w14:textId="77777777" w:rsidTr="00E948B5">
        <w:tc>
          <w:tcPr>
            <w:tcW w:w="3823" w:type="dxa"/>
            <w:shd w:val="clear" w:color="auto" w:fill="auto"/>
          </w:tcPr>
          <w:p w14:paraId="6C1719D0" w14:textId="13DF0DF0" w:rsidR="003F1FF5" w:rsidRPr="00F47E3A" w:rsidRDefault="00390D3C" w:rsidP="00E948B5">
            <w:pPr>
              <w:rPr>
                <w:rFonts w:ascii="Arial" w:eastAsia="Malgun Gothic" w:hAnsi="Arial" w:cs="Arial"/>
                <w:sz w:val="24"/>
                <w:szCs w:val="24"/>
              </w:rPr>
            </w:pPr>
            <w:r w:rsidRPr="00930632">
              <w:rPr>
                <w:rFonts w:ascii="Arial" w:hAnsi="Arial" w:cs="Arial"/>
                <w:sz w:val="24"/>
                <w:szCs w:val="24"/>
              </w:rPr>
              <w:t>Jeigu j</w:t>
            </w:r>
            <w:r w:rsidR="00415B6C" w:rsidRPr="00930632">
              <w:rPr>
                <w:rFonts w:ascii="Arial" w:hAnsi="Arial" w:cs="Arial"/>
                <w:sz w:val="24"/>
                <w:szCs w:val="24"/>
              </w:rPr>
              <w:t>aunas žmogus nėra darbdavio šeimos narys</w:t>
            </w:r>
            <w:r w:rsidR="00663864" w:rsidRPr="00930632">
              <w:rPr>
                <w:rFonts w:ascii="Arial" w:hAnsi="Arial" w:cs="Arial"/>
                <w:sz w:val="24"/>
                <w:szCs w:val="24"/>
              </w:rPr>
              <w:t xml:space="preserve"> arba artimas giminaitis</w:t>
            </w:r>
            <w:r w:rsidR="00F90F15" w:rsidRPr="00930632">
              <w:rPr>
                <w:rFonts w:ascii="Arial" w:hAnsi="Arial" w:cs="Arial"/>
                <w:sz w:val="24"/>
                <w:szCs w:val="24"/>
              </w:rPr>
              <w:t>,</w:t>
            </w:r>
            <w:r w:rsidRPr="00930632">
              <w:rPr>
                <w:rFonts w:ascii="Arial" w:hAnsi="Arial" w:cs="Arial"/>
                <w:sz w:val="24"/>
                <w:szCs w:val="24"/>
              </w:rPr>
              <w:t xml:space="preserve"> žymėti TAIP</w:t>
            </w:r>
          </w:p>
          <w:p w14:paraId="4A037A45" w14:textId="77777777" w:rsidR="00B64839" w:rsidRPr="00930632" w:rsidRDefault="00B64839" w:rsidP="00E948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D3DFD1" w14:textId="57C3F09F" w:rsidR="004A2F8F" w:rsidRPr="00F47E3A" w:rsidRDefault="003F1FF5" w:rsidP="00E948B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47E3A">
              <w:rPr>
                <w:rFonts w:ascii="Arial" w:hAnsi="Arial" w:cs="Arial"/>
                <w:i/>
                <w:iCs/>
                <w:sz w:val="24"/>
                <w:szCs w:val="24"/>
              </w:rPr>
              <w:t>Priešingu atveju įdarbinimas negalimas</w:t>
            </w:r>
            <w:r w:rsidR="0096159E" w:rsidRPr="00F47E3A">
              <w:rPr>
                <w:rFonts w:ascii="Arial" w:hAnsi="Arial" w:cs="Arial"/>
                <w:i/>
                <w:iCs/>
                <w:sz w:val="24"/>
                <w:szCs w:val="24"/>
              </w:rPr>
              <w:t>, kompensacija nesuteikiama</w:t>
            </w:r>
          </w:p>
        </w:tc>
        <w:tc>
          <w:tcPr>
            <w:tcW w:w="5805" w:type="dxa"/>
            <w:shd w:val="clear" w:color="auto" w:fill="auto"/>
          </w:tcPr>
          <w:p w14:paraId="173E37E9" w14:textId="77777777" w:rsidR="004A2F8F" w:rsidRPr="00930632" w:rsidRDefault="004A2F8F" w:rsidP="00E948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871" w:rsidRPr="00930632" w14:paraId="4F506BD7" w14:textId="77777777" w:rsidTr="00E948B5">
        <w:tc>
          <w:tcPr>
            <w:tcW w:w="3823" w:type="dxa"/>
            <w:shd w:val="clear" w:color="auto" w:fill="auto"/>
          </w:tcPr>
          <w:p w14:paraId="53BDAF85" w14:textId="77777777" w:rsidR="004D3871" w:rsidRPr="00930632" w:rsidRDefault="004D3871" w:rsidP="00E948B5">
            <w:pPr>
              <w:rPr>
                <w:rFonts w:ascii="Arial" w:hAnsi="Arial" w:cs="Arial"/>
                <w:sz w:val="24"/>
                <w:szCs w:val="24"/>
              </w:rPr>
            </w:pPr>
            <w:r w:rsidRPr="00930632">
              <w:rPr>
                <w:rFonts w:ascii="Arial" w:hAnsi="Arial" w:cs="Arial"/>
                <w:sz w:val="24"/>
                <w:szCs w:val="24"/>
              </w:rPr>
              <w:t>Darbdavio parašas</w:t>
            </w:r>
          </w:p>
          <w:p w14:paraId="5C3DD73A" w14:textId="77777777" w:rsidR="00A83CE3" w:rsidRPr="00930632" w:rsidRDefault="00A83CE3" w:rsidP="00E948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9816DE" w14:textId="77777777" w:rsidR="004D3871" w:rsidRPr="00930632" w:rsidRDefault="004D3871" w:rsidP="00E948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330C6" w14:textId="2737D667" w:rsidR="004D3871" w:rsidRPr="00930632" w:rsidRDefault="004D3871" w:rsidP="00E948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14:paraId="10F2D7E0" w14:textId="77777777" w:rsidR="004D3871" w:rsidRPr="00930632" w:rsidRDefault="004D3871" w:rsidP="00E948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017636" w14:textId="77777777" w:rsidR="00E5762D" w:rsidRDefault="00E5762D" w:rsidP="00E5762D">
      <w:pPr>
        <w:spacing w:line="276" w:lineRule="auto"/>
        <w:rPr>
          <w:rFonts w:ascii="Arial" w:hAnsi="Arial" w:cs="Arial"/>
          <w:sz w:val="24"/>
          <w:szCs w:val="24"/>
        </w:rPr>
      </w:pPr>
    </w:p>
    <w:p w14:paraId="58C178F4" w14:textId="3A4D9153" w:rsidR="00A43811" w:rsidRPr="00930632" w:rsidRDefault="00A43811" w:rsidP="00A4381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3811">
        <w:rPr>
          <w:rFonts w:ascii="Arial" w:hAnsi="Arial" w:cs="Arial"/>
          <w:b/>
          <w:bCs/>
          <w:sz w:val="24"/>
          <w:szCs w:val="24"/>
        </w:rPr>
        <w:t>Pastaba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U</w:t>
      </w:r>
      <w:r w:rsidRPr="00A43811">
        <w:rPr>
          <w:rFonts w:ascii="Arial" w:eastAsia="Arial Unicode MS" w:hAnsi="Arial" w:cs="Arial"/>
          <w:sz w:val="24"/>
          <w:szCs w:val="24"/>
        </w:rPr>
        <w:t>ž vieną mėnesį kompensuojama 1 minimalioji mėnesinė alga už jauną žmogų, įdarbintą visa darbo laiko norma</w:t>
      </w:r>
      <w:r w:rsidRPr="00A43811">
        <w:rPr>
          <w:rFonts w:ascii="Arial" w:hAnsi="Arial" w:cs="Arial"/>
          <w:sz w:val="24"/>
          <w:szCs w:val="24"/>
          <w:bdr w:val="none" w:sz="0" w:space="0" w:color="auto" w:frame="1"/>
        </w:rPr>
        <w:t>. Už du mėnesius kompensuojama 2 minimaliosios mėnesinės algos už jauną žmogų, įdarbintą visa darbo laiko norma, dirbant ilgiau nei du mėnesius, kompensacija skaičiuojama proporcingai išdirbtų dienų skaičiui ir darbo laiko normai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>.</w:t>
      </w:r>
    </w:p>
    <w:sectPr w:rsidR="00A43811" w:rsidRPr="00930632" w:rsidSect="00F47E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06"/>
    <w:rsid w:val="000404D3"/>
    <w:rsid w:val="00066B70"/>
    <w:rsid w:val="000766AD"/>
    <w:rsid w:val="000835D2"/>
    <w:rsid w:val="000A43A2"/>
    <w:rsid w:val="000B2CBF"/>
    <w:rsid w:val="000F4329"/>
    <w:rsid w:val="001371BF"/>
    <w:rsid w:val="0015030C"/>
    <w:rsid w:val="0017308B"/>
    <w:rsid w:val="001A275F"/>
    <w:rsid w:val="001D51C1"/>
    <w:rsid w:val="0020186E"/>
    <w:rsid w:val="00241F05"/>
    <w:rsid w:val="00251511"/>
    <w:rsid w:val="00296B92"/>
    <w:rsid w:val="002B4B75"/>
    <w:rsid w:val="0031464C"/>
    <w:rsid w:val="003268D9"/>
    <w:rsid w:val="00387700"/>
    <w:rsid w:val="00390D3C"/>
    <w:rsid w:val="003F1FF5"/>
    <w:rsid w:val="00415B6C"/>
    <w:rsid w:val="004A2F8F"/>
    <w:rsid w:val="004D3871"/>
    <w:rsid w:val="00513875"/>
    <w:rsid w:val="005774E5"/>
    <w:rsid w:val="005F28E8"/>
    <w:rsid w:val="006327A9"/>
    <w:rsid w:val="00663864"/>
    <w:rsid w:val="006D3E9E"/>
    <w:rsid w:val="00705488"/>
    <w:rsid w:val="007A1B87"/>
    <w:rsid w:val="007B2BEE"/>
    <w:rsid w:val="008610D2"/>
    <w:rsid w:val="00863A54"/>
    <w:rsid w:val="00877149"/>
    <w:rsid w:val="008D662F"/>
    <w:rsid w:val="00930632"/>
    <w:rsid w:val="0096159E"/>
    <w:rsid w:val="00972F1C"/>
    <w:rsid w:val="009F3744"/>
    <w:rsid w:val="00A021B1"/>
    <w:rsid w:val="00A27091"/>
    <w:rsid w:val="00A43811"/>
    <w:rsid w:val="00A67606"/>
    <w:rsid w:val="00A83CE3"/>
    <w:rsid w:val="00B64839"/>
    <w:rsid w:val="00C3426B"/>
    <w:rsid w:val="00D162B7"/>
    <w:rsid w:val="00D22E6B"/>
    <w:rsid w:val="00D256AE"/>
    <w:rsid w:val="00D4266B"/>
    <w:rsid w:val="00D51BF7"/>
    <w:rsid w:val="00D54026"/>
    <w:rsid w:val="00D95863"/>
    <w:rsid w:val="00DC7E70"/>
    <w:rsid w:val="00DD5C7C"/>
    <w:rsid w:val="00E25E28"/>
    <w:rsid w:val="00E53F50"/>
    <w:rsid w:val="00E5762D"/>
    <w:rsid w:val="00ED5120"/>
    <w:rsid w:val="00EF69EE"/>
    <w:rsid w:val="00F22393"/>
    <w:rsid w:val="00F23CE1"/>
    <w:rsid w:val="00F47E3A"/>
    <w:rsid w:val="00F90F15"/>
    <w:rsid w:val="00F9277F"/>
    <w:rsid w:val="00F968F4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C686"/>
  <w15:chartTrackingRefBased/>
  <w15:docId w15:val="{771ADF9B-80AD-40A4-91FD-791B4DFA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576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taisymai">
    <w:name w:val="Revision"/>
    <w:hidden/>
    <w:uiPriority w:val="99"/>
    <w:semiHidden/>
    <w:rsid w:val="005F28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1148</Words>
  <Characters>655</Characters>
  <Application>Microsoft Office Word</Application>
  <DocSecurity>4</DocSecurity>
  <Lines>5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Kavolynienė</dc:creator>
  <cp:lastModifiedBy>Dalia Kavolynienė</cp:lastModifiedBy>
  <cp:revision>2</cp:revision>
  <dcterms:created xsi:type="dcterms:W3CDTF">2024-05-28T07:36:00Z</dcterms:created>
  <dcterms:modified xsi:type="dcterms:W3CDTF">2024-05-28T07:36:00Z</dcterms:modified>
</cp:coreProperties>
</file>